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6559" w14:textId="77777777" w:rsidR="00B0655F" w:rsidRPr="003E0989" w:rsidRDefault="00B0655F" w:rsidP="00B0655F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32B091" w14:textId="77777777" w:rsidR="00B0655F" w:rsidRDefault="00B0655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589EE994" w:rsidR="00481AD4" w:rsidRPr="00194394" w:rsidRDefault="00027C8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27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000-020 От а.д. "Харьков – Симферополь – Ялта" – Давыдовка – Атманай – до с.Андреевка км0+000-км3+033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A77CB83" w:rsidR="00094C10" w:rsidRPr="00366DD5" w:rsidRDefault="00027C84" w:rsidP="00094C10">
            <w:pPr>
              <w:rPr>
                <w:b/>
                <w:bCs/>
                <w:color w:val="000000"/>
              </w:rPr>
            </w:pPr>
            <w:r w:rsidRPr="00027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119 727 286,16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58EF5E92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983DBA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A524D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983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49C844CF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5E37D9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5E37D9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5E37D9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5E37D9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E37D9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5E37D9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E37D9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5E37D9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E37D9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5E37D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3460D32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8B7D0D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251B5A" w14:textId="77777777" w:rsidR="00983DBA" w:rsidRDefault="00983DBA" w:rsidP="00983D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983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70973F3B" w14:textId="77777777" w:rsidR="00983DBA" w:rsidRDefault="00983DBA" w:rsidP="00983D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7561BE3B" w14:textId="77777777" w:rsidR="00983DBA" w:rsidRDefault="00983DBA" w:rsidP="00983D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CBCAC1" w14:textId="77777777" w:rsidR="00983DBA" w:rsidRDefault="00983DBA" w:rsidP="00983D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4B5C006D" w:rsidR="00753189" w:rsidRPr="00DE7A52" w:rsidRDefault="00753189" w:rsidP="005E37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27C8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E37D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B7D0D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83DBA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24DB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0655F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2026-03-23T07:03:00Z</dcterms:modified>
</cp:coreProperties>
</file>